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18" w:rsidRPr="002F2CBA" w:rsidRDefault="000C1518" w:rsidP="000C1518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C1518" w:rsidRPr="002F2CBA" w:rsidRDefault="000C1518" w:rsidP="000C1518">
      <w:pPr>
        <w:spacing w:line="60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2F2CBA">
        <w:rPr>
          <w:rFonts w:ascii="方正小标宋简体" w:eastAsia="方正小标宋简体" w:hAnsi="微软雅黑" w:hint="eastAsia"/>
          <w:sz w:val="44"/>
          <w:szCs w:val="44"/>
        </w:rPr>
        <w:t>《安全防范系统安装维护员》</w:t>
      </w:r>
    </w:p>
    <w:p w:rsidR="000C1518" w:rsidRPr="002F2CBA" w:rsidRDefault="000C1518" w:rsidP="000C1518">
      <w:pPr>
        <w:spacing w:line="60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2F2CBA">
        <w:rPr>
          <w:rFonts w:ascii="方正小标宋简体" w:eastAsia="方正小标宋简体" w:hAnsi="微软雅黑" w:hint="eastAsia"/>
          <w:sz w:val="44"/>
          <w:szCs w:val="44"/>
        </w:rPr>
        <w:t>修改意见对照表</w:t>
      </w:r>
    </w:p>
    <w:p w:rsidR="000C1518" w:rsidRPr="002F2CBA" w:rsidRDefault="000C1518" w:rsidP="000C1518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2F2CBA">
        <w:rPr>
          <w:rFonts w:ascii="楷体" w:eastAsia="楷体" w:hAnsi="楷体"/>
          <w:sz w:val="32"/>
          <w:szCs w:val="32"/>
        </w:rPr>
        <w:t>(</w:t>
      </w:r>
      <w:r w:rsidRPr="002F2CBA">
        <w:rPr>
          <w:rFonts w:ascii="楷体" w:eastAsia="楷体" w:hAnsi="楷体" w:hint="eastAsia"/>
          <w:sz w:val="32"/>
          <w:szCs w:val="32"/>
        </w:rPr>
        <w:t>条文中黑体部分为修改的内容</w:t>
      </w:r>
      <w:r w:rsidRPr="002F2CBA">
        <w:rPr>
          <w:rFonts w:ascii="楷体" w:eastAsia="楷体" w:hAnsi="楷体"/>
          <w:sz w:val="32"/>
          <w:szCs w:val="32"/>
        </w:rPr>
        <w:t>)</w:t>
      </w:r>
    </w:p>
    <w:p w:rsidR="000C1518" w:rsidRPr="002F2CBA" w:rsidRDefault="000C1518" w:rsidP="000C1518">
      <w:pPr>
        <w:spacing w:line="380" w:lineRule="exact"/>
      </w:pPr>
    </w:p>
    <w:tbl>
      <w:tblPr>
        <w:tblW w:w="11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3"/>
        <w:gridCol w:w="3695"/>
      </w:tblGrid>
      <w:tr w:rsidR="000C1518" w:rsidRPr="002F2CBA" w:rsidTr="000C1518">
        <w:trPr>
          <w:trHeight w:val="1988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BC55C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《中华人民共和国职业分类大典》（</w:t>
            </w:r>
            <w:r w:rsidRPr="002F2CBA">
              <w:rPr>
                <w:rFonts w:ascii="黑体" w:eastAsia="黑体" w:hAnsi="黑体" w:cs="宋体"/>
                <w:kern w:val="0"/>
                <w:sz w:val="32"/>
                <w:szCs w:val="32"/>
              </w:rPr>
              <w:t>2015</w:t>
            </w: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年版）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BC55C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2CBA">
              <w:rPr>
                <w:rFonts w:ascii="黑体" w:eastAsia="黑体" w:hAnsi="黑体" w:cs="宋体"/>
                <w:kern w:val="0"/>
                <w:sz w:val="32"/>
                <w:szCs w:val="32"/>
              </w:rPr>
              <w:t>2021</w:t>
            </w: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</w:t>
            </w:r>
            <w:r w:rsidRPr="002F2CBA">
              <w:rPr>
                <w:rFonts w:ascii="黑体" w:eastAsia="黑体" w:hAnsi="黑体" w:cs="宋体"/>
                <w:kern w:val="0"/>
                <w:sz w:val="32"/>
                <w:szCs w:val="32"/>
              </w:rPr>
              <w:t>4</w:t>
            </w: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月修改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修改理由</w:t>
            </w:r>
          </w:p>
        </w:tc>
      </w:tr>
      <w:tr w:rsidR="000C1518" w:rsidRPr="002F2CBA" w:rsidTr="000C1518">
        <w:trPr>
          <w:trHeight w:val="751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职业名称：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0C1518" w:rsidRPr="002F2CBA" w:rsidTr="000C1518">
        <w:trPr>
          <w:trHeight w:val="751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安全防范系统安装维护员</w:t>
            </w:r>
          </w:p>
          <w:p w:rsidR="000C1518" w:rsidRPr="002F2CBA" w:rsidRDefault="000C1518" w:rsidP="00570084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黑体" w:eastAsia="黑体" w:hAnsi="黑体" w:cs="宋体"/>
                <w:kern w:val="0"/>
                <w:sz w:val="32"/>
                <w:szCs w:val="32"/>
              </w:rPr>
              <w:t>4-07-05-01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0C1518" w:rsidRPr="002F2CBA" w:rsidTr="000C1518">
        <w:trPr>
          <w:trHeight w:val="751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职业定义：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0C1518" w:rsidRPr="002F2CBA" w:rsidTr="000C1518">
        <w:trPr>
          <w:trHeight w:val="2316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从事安全防范系统（工程）基础施工、设备安装调试、系统调试、维护维修工作的人员。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0C1518" w:rsidRPr="002F2CBA" w:rsidTr="000C1518">
        <w:trPr>
          <w:trHeight w:val="726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主要工作任务：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C1518" w:rsidRPr="002F2CBA" w:rsidTr="000C1518">
        <w:trPr>
          <w:trHeight w:val="2316"/>
          <w:jc w:val="center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1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、根据安全防范系统设计方案，进行基础施工和线缆施工，安装设备和器材，调试系统；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1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、根据安全防范系统设计方案，进行基础施工和线缆施工，安装设备和器材；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846403"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原条款内容不变，仅做简单拆分。</w:t>
            </w:r>
          </w:p>
        </w:tc>
      </w:tr>
      <w:tr w:rsidR="000C1518" w:rsidRPr="002F2CBA" w:rsidTr="000C1518">
        <w:trPr>
          <w:trHeight w:val="2316"/>
          <w:jc w:val="center"/>
        </w:trPr>
        <w:tc>
          <w:tcPr>
            <w:tcW w:w="3828" w:type="dxa"/>
            <w:vMerge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2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</w:t>
            </w: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按照技术要求，进行安全防范系统和设备的调试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；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原“调试系统”改为“按照技术要求，进行安全防范系统和设备的调试”。</w:t>
            </w:r>
          </w:p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修改理由是：</w:t>
            </w:r>
          </w:p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现有安全防范系统规模加大，相关设备种类和数量明显增多，系统调试难度加大，需按照标准规范、设计方案、设备参数等技术要求强化调试工作。</w:t>
            </w:r>
          </w:p>
        </w:tc>
      </w:tr>
      <w:tr w:rsidR="000C1518" w:rsidRPr="002F2CBA" w:rsidTr="000C1518">
        <w:trPr>
          <w:trHeight w:val="2316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2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、进行安全防范设备和器材的日常检测和维护；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3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、进行安全防范</w:t>
            </w:r>
            <w:r w:rsidRPr="002F2CB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系统</w:t>
            </w:r>
            <w:r w:rsidRPr="002F2CBA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、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设备和器材的日常检测与维护；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新增“系统”。</w:t>
            </w:r>
          </w:p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修改理由是：</w:t>
            </w:r>
          </w:p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现有安防系统、设备的数字化、网络化、智能化和集成度越来越高，需增加安全防范系统的日常检测与维护工作任务。</w:t>
            </w:r>
          </w:p>
        </w:tc>
      </w:tr>
      <w:tr w:rsidR="000C1518" w:rsidRPr="002F2CBA" w:rsidTr="000C1518">
        <w:trPr>
          <w:trHeight w:val="2316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3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、排查、维修安全防范系统（设备）故障。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2F2CBA"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  <w:t>4</w:t>
            </w:r>
            <w:r w:rsidRPr="002F2CBA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、进行安全防范系统（设备）的故障排查与维修。</w:t>
            </w:r>
          </w:p>
        </w:tc>
        <w:tc>
          <w:tcPr>
            <w:tcW w:w="3695" w:type="dxa"/>
            <w:shd w:val="clear" w:color="auto" w:fill="FFFFFF"/>
            <w:vAlign w:val="center"/>
          </w:tcPr>
          <w:p w:rsidR="000C1518" w:rsidRPr="002F2CBA" w:rsidRDefault="000C1518" w:rsidP="00570084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2F2CB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对工作任务描述进行优化。</w:t>
            </w:r>
          </w:p>
        </w:tc>
      </w:tr>
    </w:tbl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p w:rsidR="000C1518" w:rsidRPr="002F2CBA" w:rsidRDefault="000C1518" w:rsidP="000C1518">
      <w:pPr>
        <w:spacing w:line="380" w:lineRule="exact"/>
      </w:pPr>
    </w:p>
    <w:sectPr w:rsidR="000C1518" w:rsidRPr="002F2CBA" w:rsidSect="000C151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99" w:rsidRDefault="00AD2899" w:rsidP="00D3589B">
      <w:r>
        <w:separator/>
      </w:r>
    </w:p>
  </w:endnote>
  <w:endnote w:type="continuationSeparator" w:id="0">
    <w:p w:rsidR="00AD2899" w:rsidRDefault="00AD2899" w:rsidP="00D3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99" w:rsidRDefault="00AD2899" w:rsidP="00D3589B">
      <w:r>
        <w:separator/>
      </w:r>
    </w:p>
  </w:footnote>
  <w:footnote w:type="continuationSeparator" w:id="0">
    <w:p w:rsidR="00AD2899" w:rsidRDefault="00AD2899" w:rsidP="00D3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621A"/>
    <w:multiLevelType w:val="singleLevel"/>
    <w:tmpl w:val="607D621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07D64A6"/>
    <w:multiLevelType w:val="singleLevel"/>
    <w:tmpl w:val="607D64A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18"/>
    <w:rsid w:val="000C1518"/>
    <w:rsid w:val="001532FD"/>
    <w:rsid w:val="001E32D0"/>
    <w:rsid w:val="002873F5"/>
    <w:rsid w:val="002F15F6"/>
    <w:rsid w:val="002F2CBA"/>
    <w:rsid w:val="003841B5"/>
    <w:rsid w:val="003842C5"/>
    <w:rsid w:val="00391201"/>
    <w:rsid w:val="003B6905"/>
    <w:rsid w:val="004B70EA"/>
    <w:rsid w:val="004E2B26"/>
    <w:rsid w:val="00517AF2"/>
    <w:rsid w:val="0065599F"/>
    <w:rsid w:val="00761BF9"/>
    <w:rsid w:val="00844BF4"/>
    <w:rsid w:val="00846403"/>
    <w:rsid w:val="00887B94"/>
    <w:rsid w:val="00910536"/>
    <w:rsid w:val="009500B3"/>
    <w:rsid w:val="009509FB"/>
    <w:rsid w:val="00994A68"/>
    <w:rsid w:val="00A00E6D"/>
    <w:rsid w:val="00A637D9"/>
    <w:rsid w:val="00AA12A5"/>
    <w:rsid w:val="00AD2899"/>
    <w:rsid w:val="00BC55CF"/>
    <w:rsid w:val="00C02AF3"/>
    <w:rsid w:val="00CD1CA3"/>
    <w:rsid w:val="00D06871"/>
    <w:rsid w:val="00D3589B"/>
    <w:rsid w:val="00D625B3"/>
    <w:rsid w:val="00DC449A"/>
    <w:rsid w:val="00DC6B38"/>
    <w:rsid w:val="00DE590C"/>
    <w:rsid w:val="00ED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5E394F-6104-4511-BD31-0B42B27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589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3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35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jhuser</cp:lastModifiedBy>
  <cp:revision>2</cp:revision>
  <dcterms:created xsi:type="dcterms:W3CDTF">2021-05-01T11:44:00Z</dcterms:created>
  <dcterms:modified xsi:type="dcterms:W3CDTF">2021-05-01T11:44:00Z</dcterms:modified>
</cp:coreProperties>
</file>